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0" w:rsidRDefault="009B0C8B" w:rsidP="009B0C8B">
      <w:pPr>
        <w:pStyle w:val="Heading1"/>
      </w:pPr>
      <w:r>
        <w:t>Rock and road reform</w:t>
      </w:r>
    </w:p>
    <w:p w:rsidR="009B0C8B" w:rsidRDefault="009B0C8B">
      <w:r>
        <w:t>What do you think should be done to progress road reform?</w:t>
      </w:r>
    </w:p>
    <w:p w:rsidR="0018743F" w:rsidRDefault="009B0C8B">
      <w:r>
        <w:t>It doesn’t matter what you think.</w:t>
      </w:r>
    </w:p>
    <w:p w:rsidR="008820A4" w:rsidRDefault="00897C04" w:rsidP="009B0C8B">
      <w:r>
        <w:t>Know your role</w:t>
      </w:r>
      <w:r w:rsidR="00797AB8">
        <w:t>!</w:t>
      </w:r>
    </w:p>
    <w:p w:rsidR="008820A4" w:rsidRDefault="00BA0E86" w:rsidP="009B0C8B">
      <w:r>
        <w:t>More than a</w:t>
      </w:r>
      <w:r w:rsidR="008820A4">
        <w:t xml:space="preserve"> year </w:t>
      </w:r>
      <w:r>
        <w:t>after</w:t>
      </w:r>
      <w:r w:rsidR="008820A4">
        <w:t xml:space="preserve"> the Commonwealth Government announced it would appoint an em</w:t>
      </w:r>
      <w:r>
        <w:t>inent person to lead the charge</w:t>
      </w:r>
      <w:r w:rsidR="008820A4">
        <w:t xml:space="preserve"> it seems there is no-one quite eminent enough.</w:t>
      </w:r>
    </w:p>
    <w:p w:rsidR="008820A4" w:rsidRDefault="008820A4" w:rsidP="009B0C8B">
      <w:r>
        <w:t>How true.</w:t>
      </w:r>
    </w:p>
    <w:p w:rsidR="00797AB8" w:rsidRDefault="009B0C8B" w:rsidP="009B0C8B">
      <w:r>
        <w:t xml:space="preserve">We need the great one, the people’s champion.  </w:t>
      </w:r>
    </w:p>
    <w:p w:rsidR="009B0C8B" w:rsidRDefault="008820A4">
      <w:r>
        <w:t xml:space="preserve">Who understands the provision and use of road infrastructure: throwing </w:t>
      </w:r>
      <w:r>
        <w:t xml:space="preserve">candy assed nickel and dime nine to fivers off the </w:t>
      </w:r>
      <w:r w:rsidR="00BA0E86">
        <w:t>Rooty P</w:t>
      </w:r>
      <w:r>
        <w:t>ooty bridge</w:t>
      </w:r>
      <w:r>
        <w:t>; tak</w:t>
      </w:r>
      <w:r w:rsidR="00BA0E86">
        <w:t>ing the trash to the corner of Jabroni drive and K</w:t>
      </w:r>
      <w:r>
        <w:t xml:space="preserve">yr boulevard; to the </w:t>
      </w:r>
      <w:r w:rsidR="009E51F3">
        <w:t>S</w:t>
      </w:r>
      <w:r>
        <w:t xml:space="preserve">mackdown </w:t>
      </w:r>
      <w:r w:rsidR="009E51F3">
        <w:t>H</w:t>
      </w:r>
      <w:r>
        <w:t>otel.</w:t>
      </w:r>
    </w:p>
    <w:p w:rsidR="009B0C8B" w:rsidRDefault="008820A4">
      <w:r>
        <w:t xml:space="preserve">The former </w:t>
      </w:r>
      <w:r w:rsidR="006F54AC">
        <w:t>I</w:t>
      </w:r>
      <w:r>
        <w:t xml:space="preserve">ntercontinental </w:t>
      </w:r>
      <w:r w:rsidR="006F54AC">
        <w:t>C</w:t>
      </w:r>
      <w:r>
        <w:t>hampion who knows what this continent needs</w:t>
      </w:r>
      <w:r w:rsidR="006F54AC">
        <w:t xml:space="preserve">; </w:t>
      </w:r>
      <w:r w:rsidR="009B0C8B">
        <w:t xml:space="preserve">rock bottom </w:t>
      </w:r>
      <w:r w:rsidR="0018743F">
        <w:t xml:space="preserve">and </w:t>
      </w:r>
      <w:r w:rsidR="009B0C8B">
        <w:t>the people’s elbow</w:t>
      </w:r>
      <w:r w:rsidR="0018743F">
        <w:t xml:space="preserve"> </w:t>
      </w:r>
      <w:r>
        <w:t>for</w:t>
      </w:r>
      <w:r w:rsidR="0018743F">
        <w:t xml:space="preserve"> the peons</w:t>
      </w:r>
      <w:r w:rsidR="009B0C8B">
        <w:t xml:space="preserve">.  </w:t>
      </w:r>
    </w:p>
    <w:p w:rsidR="009B0C8B" w:rsidRDefault="009B0C8B">
      <w:r>
        <w:t xml:space="preserve">Truly </w:t>
      </w:r>
      <w:r w:rsidR="008820A4">
        <w:t xml:space="preserve">he </w:t>
      </w:r>
      <w:r w:rsidR="004D01BD">
        <w:t>would</w:t>
      </w:r>
      <w:r>
        <w:t xml:space="preserve"> layeth the smacketh down.</w:t>
      </w:r>
    </w:p>
    <w:p w:rsidR="009B0C8B" w:rsidRDefault="008820A4">
      <w:r>
        <w:t xml:space="preserve">Then </w:t>
      </w:r>
      <w:r w:rsidR="009B0C8B">
        <w:t xml:space="preserve">the millions…… and </w:t>
      </w:r>
      <w:r w:rsidR="0018743F">
        <w:t xml:space="preserve">the </w:t>
      </w:r>
      <w:r w:rsidR="009B0C8B">
        <w:t>mill</w:t>
      </w:r>
      <w:r w:rsidR="0018743F">
        <w:t>llllll</w:t>
      </w:r>
      <w:r w:rsidR="009B0C8B">
        <w:t>ions of reform fans will say ‘finally</w:t>
      </w:r>
      <w:r w:rsidR="0018743F">
        <w:t>………</w:t>
      </w:r>
      <w:r w:rsidR="009B0C8B">
        <w:t xml:space="preserve"> the rock is in charge of road reform’.</w:t>
      </w:r>
    </w:p>
    <w:p w:rsidR="00907ACD" w:rsidRDefault="00907ACD">
      <w:r>
        <w:t>Bringing the most electrify moment</w:t>
      </w:r>
      <w:r w:rsidR="00493121">
        <w:t>s to</w:t>
      </w:r>
      <w:r>
        <w:t xml:space="preserve"> reform entertainment</w:t>
      </w:r>
      <w:r w:rsidR="00493121">
        <w:t>.</w:t>
      </w:r>
    </w:p>
    <w:p w:rsidR="00493121" w:rsidRDefault="00493121">
      <w:r>
        <w:t>Dispensing with the weasel suit</w:t>
      </w:r>
      <w:r w:rsidR="007E444D">
        <w:t>ed</w:t>
      </w:r>
      <w:r w:rsidR="004D256F">
        <w:t xml:space="preserve"> and </w:t>
      </w:r>
      <w:r w:rsidR="006F54AC">
        <w:t>T</w:t>
      </w:r>
      <w:r w:rsidR="004D256F">
        <w:t>am o’</w:t>
      </w:r>
      <w:r w:rsidR="006F54AC">
        <w:t>S</w:t>
      </w:r>
      <w:bookmarkStart w:id="0" w:name="_GoBack"/>
      <w:bookmarkEnd w:id="0"/>
      <w:r w:rsidR="004D256F">
        <w:t>hanter</w:t>
      </w:r>
      <w:r w:rsidR="007E444D">
        <w:t>s</w:t>
      </w:r>
      <w:r>
        <w:t>.</w:t>
      </w:r>
    </w:p>
    <w:p w:rsidR="00493121" w:rsidRDefault="00493121">
      <w:r>
        <w:t>And you think wrestling is fake?</w:t>
      </w:r>
    </w:p>
    <w:p w:rsidR="009B0C8B" w:rsidRDefault="00493121">
      <w:r>
        <w:t>Just</w:t>
      </w:r>
      <w:r w:rsidR="009B0C8B">
        <w:t xml:space="preserve"> smell what</w:t>
      </w:r>
      <w:r w:rsidR="0018743F">
        <w:t>’s</w:t>
      </w:r>
      <w:r w:rsidR="009B0C8B">
        <w:t xml:space="preserve"> cooking.</w:t>
      </w:r>
    </w:p>
    <w:p w:rsidR="00907ACD" w:rsidRDefault="00907ACD"/>
    <w:p w:rsidR="009B0C8B" w:rsidRDefault="004D256F">
      <w:r>
        <w:t>10 November 2017</w:t>
      </w:r>
      <w:r w:rsidR="009B0C8B">
        <w:t xml:space="preserve"> </w:t>
      </w:r>
    </w:p>
    <w:sectPr w:rsidR="009B0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8B"/>
    <w:rsid w:val="0018743F"/>
    <w:rsid w:val="00493121"/>
    <w:rsid w:val="004D01BD"/>
    <w:rsid w:val="004D256F"/>
    <w:rsid w:val="006F54AC"/>
    <w:rsid w:val="00797AB8"/>
    <w:rsid w:val="007E444D"/>
    <w:rsid w:val="008820A4"/>
    <w:rsid w:val="00897C04"/>
    <w:rsid w:val="00907ACD"/>
    <w:rsid w:val="009B0C8B"/>
    <w:rsid w:val="009E51F3"/>
    <w:rsid w:val="00BA0E86"/>
    <w:rsid w:val="00BA16B4"/>
    <w:rsid w:val="00E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146B7-D6B4-4962-9480-87C3164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11</cp:revision>
  <dcterms:created xsi:type="dcterms:W3CDTF">2017-11-09T02:06:00Z</dcterms:created>
  <dcterms:modified xsi:type="dcterms:W3CDTF">2017-11-10T02:52:00Z</dcterms:modified>
</cp:coreProperties>
</file>